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2E" w:rsidRPr="002C492E" w:rsidRDefault="002C492E" w:rsidP="002C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2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C492E">
        <w:rPr>
          <w:rFonts w:ascii="Times New Roman" w:hAnsi="Times New Roman" w:cs="Times New Roman"/>
          <w:sz w:val="24"/>
          <w:szCs w:val="24"/>
        </w:rPr>
        <w:br/>
        <w:t>«</w:t>
      </w:r>
      <w:r w:rsidRPr="002C4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ГОСУДАРСТВЕННЫЙ ЭКОНОМИЧЕСКИЙ УНИВЕРСИТЕТ (РИНХ)</w:t>
      </w:r>
      <w:r w:rsidRPr="002C492E">
        <w:rPr>
          <w:rFonts w:ascii="Times New Roman" w:hAnsi="Times New Roman" w:cs="Times New Roman"/>
          <w:sz w:val="24"/>
          <w:szCs w:val="24"/>
        </w:rPr>
        <w:t>»</w:t>
      </w:r>
    </w:p>
    <w:p w:rsidR="003F169D" w:rsidRDefault="003F169D" w:rsidP="00D0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702" w:rsidRPr="00D01702" w:rsidRDefault="00D01702" w:rsidP="00D0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СОБЕСЕДОВАНИЯ С НАУЧНЫМ </w:t>
      </w:r>
      <w:r w:rsidR="0048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РУКОВОДИТЕЛЕМ</w:t>
      </w:r>
    </w:p>
    <w:p w:rsidR="00D01702" w:rsidRPr="00D01702" w:rsidRDefault="00D01702" w:rsidP="00D01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702" w:rsidRPr="00D01702" w:rsidRDefault="00D01702" w:rsidP="00D0170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Довожу до сведения, что _______________________________________</w:t>
      </w:r>
    </w:p>
    <w:p w:rsidR="00D01702" w:rsidRPr="00D01702" w:rsidRDefault="00D01702" w:rsidP="00D0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0D116F" w:rsidRDefault="00D01702" w:rsidP="00D01702">
      <w:pPr>
        <w:spacing w:after="0" w:line="12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(Ф.И.О.)</w:t>
      </w:r>
    </w:p>
    <w:p w:rsidR="00D01702" w:rsidRPr="00D01702" w:rsidRDefault="00D01702" w:rsidP="00D0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прошёл собеседование_______________________________________________</w:t>
      </w:r>
    </w:p>
    <w:p w:rsidR="00D01702" w:rsidRPr="000D116F" w:rsidRDefault="00D01702" w:rsidP="00D017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(заключение по результатам собеседования)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Научное направление (тема) диссертационного исследования:_____________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D01702" w:rsidRPr="00D01702" w:rsidRDefault="00D01702" w:rsidP="00D0170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02" w:rsidRPr="00D01702" w:rsidRDefault="00D01702" w:rsidP="00D01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</w:t>
      </w:r>
      <w:r w:rsidR="0048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D01702" w:rsidRPr="000D116F" w:rsidRDefault="00D01702" w:rsidP="00D0170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0D1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ченая степень, ученое звание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</w:t>
      </w:r>
    </w:p>
    <w:p w:rsidR="00D01702" w:rsidRPr="00D01702" w:rsidRDefault="00D01702" w:rsidP="00D017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1702" w:rsidRPr="000D116F" w:rsidRDefault="000D116F" w:rsidP="00D017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="00D01702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D01702" w:rsidRPr="00D01702" w:rsidRDefault="00D01702" w:rsidP="00D017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D01702" w:rsidRPr="000D116F" w:rsidRDefault="00D01702" w:rsidP="00D01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Ф.И.О.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подпись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D01702" w:rsidRPr="00D01702" w:rsidRDefault="00D01702" w:rsidP="00D017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0170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:rsidR="00D01702" w:rsidRPr="000D116F" w:rsidRDefault="00D01702" w:rsidP="00D01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</w:pP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ab/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ab/>
        <w:t xml:space="preserve">   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(</w:t>
      </w:r>
      <w:r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дата</w:t>
      </w:r>
      <w:r w:rsidR="000D116F" w:rsidRPr="000D116F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)</w:t>
      </w:r>
    </w:p>
    <w:p w:rsidR="000D116F" w:rsidRDefault="000D116F" w:rsidP="00481883">
      <w:pPr>
        <w:shd w:val="clear" w:color="auto" w:fill="FFFFFF"/>
        <w:spacing w:before="40" w:after="4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81883" w:rsidRPr="002C492E" w:rsidRDefault="00481883" w:rsidP="002C4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C492E">
        <w:rPr>
          <w:rFonts w:ascii="Times New Roman" w:hAnsi="Times New Roman" w:cs="Times New Roman"/>
          <w:i/>
          <w:color w:val="000000"/>
        </w:rPr>
        <w:t>В протоколе собеседования отражаются следующие моменты:</w:t>
      </w:r>
    </w:p>
    <w:p w:rsidR="00481883" w:rsidRPr="002C492E" w:rsidRDefault="00481883" w:rsidP="002C492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C492E">
        <w:rPr>
          <w:rFonts w:ascii="Times New Roman" w:hAnsi="Times New Roman" w:cs="Times New Roman"/>
          <w:i/>
          <w:color w:val="000000"/>
        </w:rPr>
        <w:t>- уровень теоретической подготовки по предполагаемой тематике;</w:t>
      </w:r>
    </w:p>
    <w:p w:rsidR="00481883" w:rsidRPr="002C492E" w:rsidRDefault="00481883" w:rsidP="002C492E">
      <w:pPr>
        <w:shd w:val="clear" w:color="auto" w:fill="FFFFFF"/>
        <w:tabs>
          <w:tab w:val="left" w:pos="47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/>
        </w:rPr>
      </w:pPr>
      <w:r w:rsidRPr="002C492E">
        <w:rPr>
          <w:rFonts w:ascii="Times New Roman" w:hAnsi="Times New Roman" w:cs="Times New Roman"/>
          <w:i/>
          <w:color w:val="000000"/>
        </w:rPr>
        <w:t>- наличие задела по диссертационной работе, подтвержденного публикациями, магистерской диссертацией, дипломной работой, участием в НИР кафедры и пр.;</w:t>
      </w:r>
    </w:p>
    <w:p w:rsidR="00481883" w:rsidRPr="002C492E" w:rsidRDefault="00481883" w:rsidP="002C4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2C492E">
        <w:rPr>
          <w:rFonts w:ascii="Times New Roman" w:hAnsi="Times New Roman" w:cs="Times New Roman"/>
          <w:i/>
          <w:color w:val="000000"/>
        </w:rPr>
        <w:t>- наличие фактического материала, на котором будет проводиться исследование;</w:t>
      </w:r>
    </w:p>
    <w:p w:rsidR="00481883" w:rsidRPr="002C492E" w:rsidRDefault="00481883" w:rsidP="002C4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C492E">
        <w:rPr>
          <w:rFonts w:ascii="Times New Roman" w:hAnsi="Times New Roman" w:cs="Times New Roman"/>
          <w:i/>
          <w:color w:val="000000"/>
        </w:rPr>
        <w:t>- вывод о целесообразности прикрепления по выбранной научной специальности.</w:t>
      </w:r>
    </w:p>
    <w:p w:rsidR="00352F55" w:rsidRDefault="00352F55" w:rsidP="00D01702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</w:pPr>
    </w:p>
    <w:sectPr w:rsidR="00352F55" w:rsidSect="002C492E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914"/>
    <w:multiLevelType w:val="multilevel"/>
    <w:tmpl w:val="2B162F1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6"/>
    <w:rsid w:val="00021D49"/>
    <w:rsid w:val="000634AD"/>
    <w:rsid w:val="0006625A"/>
    <w:rsid w:val="000A20D5"/>
    <w:rsid w:val="000D116F"/>
    <w:rsid w:val="000E2D73"/>
    <w:rsid w:val="000E3636"/>
    <w:rsid w:val="000F6470"/>
    <w:rsid w:val="00107001"/>
    <w:rsid w:val="00143573"/>
    <w:rsid w:val="00180A05"/>
    <w:rsid w:val="001C122C"/>
    <w:rsid w:val="001C61E1"/>
    <w:rsid w:val="0021798E"/>
    <w:rsid w:val="002222B3"/>
    <w:rsid w:val="00222692"/>
    <w:rsid w:val="00225D8F"/>
    <w:rsid w:val="00234E77"/>
    <w:rsid w:val="00237671"/>
    <w:rsid w:val="00254E42"/>
    <w:rsid w:val="0026592D"/>
    <w:rsid w:val="00282139"/>
    <w:rsid w:val="002930A5"/>
    <w:rsid w:val="002C492E"/>
    <w:rsid w:val="002E6918"/>
    <w:rsid w:val="002F2E32"/>
    <w:rsid w:val="0032175A"/>
    <w:rsid w:val="0032322B"/>
    <w:rsid w:val="00324C2A"/>
    <w:rsid w:val="00352F55"/>
    <w:rsid w:val="003833C0"/>
    <w:rsid w:val="003845CA"/>
    <w:rsid w:val="003A7B53"/>
    <w:rsid w:val="003C62C7"/>
    <w:rsid w:val="003F169D"/>
    <w:rsid w:val="00477890"/>
    <w:rsid w:val="00481883"/>
    <w:rsid w:val="00483803"/>
    <w:rsid w:val="00483B34"/>
    <w:rsid w:val="00484D4F"/>
    <w:rsid w:val="004901BA"/>
    <w:rsid w:val="004B6DDF"/>
    <w:rsid w:val="004C06C1"/>
    <w:rsid w:val="004C5D63"/>
    <w:rsid w:val="004D4756"/>
    <w:rsid w:val="004E3759"/>
    <w:rsid w:val="00516C2D"/>
    <w:rsid w:val="00520071"/>
    <w:rsid w:val="005329C5"/>
    <w:rsid w:val="00532B98"/>
    <w:rsid w:val="0057542D"/>
    <w:rsid w:val="00585291"/>
    <w:rsid w:val="005D6DEF"/>
    <w:rsid w:val="0066084B"/>
    <w:rsid w:val="00665985"/>
    <w:rsid w:val="006950BB"/>
    <w:rsid w:val="006A3DD3"/>
    <w:rsid w:val="006A4EC8"/>
    <w:rsid w:val="006B222B"/>
    <w:rsid w:val="006B7429"/>
    <w:rsid w:val="006C0B43"/>
    <w:rsid w:val="006C135A"/>
    <w:rsid w:val="006C6EE1"/>
    <w:rsid w:val="006E69A1"/>
    <w:rsid w:val="00744408"/>
    <w:rsid w:val="007453B4"/>
    <w:rsid w:val="0076024D"/>
    <w:rsid w:val="007912B7"/>
    <w:rsid w:val="007A5C62"/>
    <w:rsid w:val="00812874"/>
    <w:rsid w:val="008305CE"/>
    <w:rsid w:val="00857FFD"/>
    <w:rsid w:val="008804A4"/>
    <w:rsid w:val="00882A8E"/>
    <w:rsid w:val="008A25D5"/>
    <w:rsid w:val="008C7C50"/>
    <w:rsid w:val="008F690B"/>
    <w:rsid w:val="008F698F"/>
    <w:rsid w:val="0092530D"/>
    <w:rsid w:val="0093554E"/>
    <w:rsid w:val="00976A5A"/>
    <w:rsid w:val="009824CB"/>
    <w:rsid w:val="009E2676"/>
    <w:rsid w:val="009E7C6D"/>
    <w:rsid w:val="00A43B62"/>
    <w:rsid w:val="00A674C2"/>
    <w:rsid w:val="00A90852"/>
    <w:rsid w:val="00AA7F5A"/>
    <w:rsid w:val="00AE7531"/>
    <w:rsid w:val="00B06C62"/>
    <w:rsid w:val="00B07053"/>
    <w:rsid w:val="00B46614"/>
    <w:rsid w:val="00B504BD"/>
    <w:rsid w:val="00B821B2"/>
    <w:rsid w:val="00B94F1C"/>
    <w:rsid w:val="00BD3100"/>
    <w:rsid w:val="00BE5608"/>
    <w:rsid w:val="00C36F60"/>
    <w:rsid w:val="00C7581D"/>
    <w:rsid w:val="00CC474B"/>
    <w:rsid w:val="00CE64BC"/>
    <w:rsid w:val="00CF26EE"/>
    <w:rsid w:val="00D01702"/>
    <w:rsid w:val="00D1209D"/>
    <w:rsid w:val="00D1392B"/>
    <w:rsid w:val="00D277E1"/>
    <w:rsid w:val="00D70A00"/>
    <w:rsid w:val="00D75DDB"/>
    <w:rsid w:val="00D91FA2"/>
    <w:rsid w:val="00D9520A"/>
    <w:rsid w:val="00DA04E3"/>
    <w:rsid w:val="00DD5166"/>
    <w:rsid w:val="00DE67AF"/>
    <w:rsid w:val="00E07E38"/>
    <w:rsid w:val="00E408FA"/>
    <w:rsid w:val="00E42D29"/>
    <w:rsid w:val="00E65D3B"/>
    <w:rsid w:val="00E73F8B"/>
    <w:rsid w:val="00E838EE"/>
    <w:rsid w:val="00EA420A"/>
    <w:rsid w:val="00EB42B3"/>
    <w:rsid w:val="00EC33D5"/>
    <w:rsid w:val="00ED14A8"/>
    <w:rsid w:val="00ED16BA"/>
    <w:rsid w:val="00EF0C62"/>
    <w:rsid w:val="00F34C78"/>
    <w:rsid w:val="00F5449C"/>
    <w:rsid w:val="00F90099"/>
    <w:rsid w:val="00F94716"/>
    <w:rsid w:val="00FB0051"/>
    <w:rsid w:val="00FB075F"/>
    <w:rsid w:val="00FB6DF9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6755-F397-463C-8C1A-60771C9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222</cp:revision>
  <cp:lastPrinted>2015-06-08T11:02:00Z</cp:lastPrinted>
  <dcterms:created xsi:type="dcterms:W3CDTF">2014-09-04T13:51:00Z</dcterms:created>
  <dcterms:modified xsi:type="dcterms:W3CDTF">2022-06-16T05:07:00Z</dcterms:modified>
</cp:coreProperties>
</file>